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F1C07" w14:textId="791FC3B0" w:rsidR="006C6BEA" w:rsidRDefault="008E4EF5">
      <w:r>
        <w:t>CORRECTIESLEUTEL LES 40 p 37 – 39</w:t>
      </w:r>
    </w:p>
    <w:p w14:paraId="00F240AD" w14:textId="6199991F" w:rsidR="008E4EF5" w:rsidRDefault="008E4EF5">
      <w:r w:rsidRPr="008E4EF5">
        <w:drawing>
          <wp:anchor distT="0" distB="0" distL="114300" distR="114300" simplePos="0" relativeHeight="251658240" behindDoc="0" locked="0" layoutInCell="1" allowOverlap="1" wp14:anchorId="5440C58F" wp14:editId="3BE1AC6E">
            <wp:simplePos x="0" y="0"/>
            <wp:positionH relativeFrom="column">
              <wp:posOffset>-404495</wp:posOffset>
            </wp:positionH>
            <wp:positionV relativeFrom="paragraph">
              <wp:posOffset>361950</wp:posOffset>
            </wp:positionV>
            <wp:extent cx="6621780" cy="3805746"/>
            <wp:effectExtent l="0" t="0" r="7620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3" t="16696" r="18254" b="11816"/>
                    <a:stretch/>
                  </pic:blipFill>
                  <pic:spPr bwMode="auto">
                    <a:xfrm>
                      <a:off x="0" y="0"/>
                      <a:ext cx="6621780" cy="3805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D2294" w14:textId="77777777" w:rsidR="005C74D1" w:rsidRDefault="005C74D1"/>
    <w:p w14:paraId="78760DE2" w14:textId="6ECF2BB5" w:rsidR="008E4EF5" w:rsidRDefault="008E4EF5"/>
    <w:p w14:paraId="4484DF30" w14:textId="5F3D5B23" w:rsidR="005C74D1" w:rsidRDefault="005C74D1"/>
    <w:p w14:paraId="29AF3735" w14:textId="1342B64C" w:rsidR="008E4EF5" w:rsidRDefault="005C74D1">
      <w:r w:rsidRPr="005C74D1">
        <w:drawing>
          <wp:anchor distT="0" distB="0" distL="114300" distR="114300" simplePos="0" relativeHeight="251659264" behindDoc="0" locked="0" layoutInCell="1" allowOverlap="1" wp14:anchorId="601C1B70" wp14:editId="178DE850">
            <wp:simplePos x="0" y="0"/>
            <wp:positionH relativeFrom="margin">
              <wp:posOffset>173355</wp:posOffset>
            </wp:positionH>
            <wp:positionV relativeFrom="paragraph">
              <wp:posOffset>-661035</wp:posOffset>
            </wp:positionV>
            <wp:extent cx="4968240" cy="4236085"/>
            <wp:effectExtent l="0" t="0" r="381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50" t="18861" r="26228" b="9700"/>
                    <a:stretch/>
                  </pic:blipFill>
                  <pic:spPr bwMode="auto">
                    <a:xfrm>
                      <a:off x="0" y="0"/>
                      <a:ext cx="4968240" cy="423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84EF1" w14:textId="33D9120C" w:rsidR="005C74D1" w:rsidRPr="005C74D1" w:rsidRDefault="005C74D1" w:rsidP="005C74D1"/>
    <w:p w14:paraId="29962D6E" w14:textId="0159967D" w:rsidR="005C74D1" w:rsidRPr="005C74D1" w:rsidRDefault="005C74D1" w:rsidP="005C74D1"/>
    <w:p w14:paraId="64EEFA1C" w14:textId="3EFDEB50" w:rsidR="005C74D1" w:rsidRPr="005C74D1" w:rsidRDefault="005C74D1" w:rsidP="005C74D1"/>
    <w:p w14:paraId="2E392F4F" w14:textId="62D8BBF8" w:rsidR="005C74D1" w:rsidRPr="005C74D1" w:rsidRDefault="005C74D1" w:rsidP="005C74D1"/>
    <w:p w14:paraId="2FB003DE" w14:textId="0E912F46" w:rsidR="005C74D1" w:rsidRPr="005C74D1" w:rsidRDefault="005C74D1" w:rsidP="005C74D1"/>
    <w:p w14:paraId="72CF38D0" w14:textId="12C38019" w:rsidR="005C74D1" w:rsidRPr="005C74D1" w:rsidRDefault="005C74D1" w:rsidP="005C74D1"/>
    <w:p w14:paraId="7115EE5C" w14:textId="716630DC" w:rsidR="005C74D1" w:rsidRPr="005C74D1" w:rsidRDefault="005C74D1" w:rsidP="005C74D1"/>
    <w:p w14:paraId="786D686C" w14:textId="184BE4DB" w:rsidR="005C74D1" w:rsidRPr="005C74D1" w:rsidRDefault="005C74D1" w:rsidP="005C74D1"/>
    <w:p w14:paraId="32977582" w14:textId="7783CECB" w:rsidR="005C74D1" w:rsidRPr="005C74D1" w:rsidRDefault="005C74D1" w:rsidP="005C74D1"/>
    <w:p w14:paraId="16A14865" w14:textId="44630DE7" w:rsidR="005C74D1" w:rsidRPr="005C74D1" w:rsidRDefault="005C74D1" w:rsidP="005C74D1"/>
    <w:p w14:paraId="27192E23" w14:textId="0C0BB8AE" w:rsidR="005C74D1" w:rsidRDefault="005C74D1" w:rsidP="005C74D1"/>
    <w:p w14:paraId="1A7C681B" w14:textId="77777777" w:rsidR="005C74D1" w:rsidRDefault="005C74D1" w:rsidP="005C74D1"/>
    <w:p w14:paraId="38B89506" w14:textId="353056BD" w:rsidR="005C74D1" w:rsidRPr="005C74D1" w:rsidRDefault="005C74D1" w:rsidP="005C74D1">
      <w:r w:rsidRPr="005C74D1">
        <w:drawing>
          <wp:inline distT="0" distB="0" distL="0" distR="0" wp14:anchorId="72682048" wp14:editId="5DE38184">
            <wp:extent cx="6004560" cy="41201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502" t="24221" r="29763" b="15109"/>
                    <a:stretch/>
                  </pic:blipFill>
                  <pic:spPr bwMode="auto">
                    <a:xfrm>
                      <a:off x="0" y="0"/>
                      <a:ext cx="6012362" cy="4125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74D1" w:rsidRPr="005C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F5"/>
    <w:rsid w:val="005C74D1"/>
    <w:rsid w:val="006C6BEA"/>
    <w:rsid w:val="008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33A0"/>
  <w15:chartTrackingRefBased/>
  <w15:docId w15:val="{3149FC84-65CF-45D5-8B97-457F3905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Gaspard De Coligny</dc:creator>
  <cp:keywords/>
  <dc:description/>
  <cp:lastModifiedBy>Gaspard De Coligny</cp:lastModifiedBy>
  <cp:revision>2</cp:revision>
  <dcterms:created xsi:type="dcterms:W3CDTF">2020-04-30T14:58:00Z</dcterms:created>
  <dcterms:modified xsi:type="dcterms:W3CDTF">2020-04-30T15:04:00Z</dcterms:modified>
</cp:coreProperties>
</file>