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0F93" w14:textId="2A2D38D4" w:rsidR="00015941" w:rsidRDefault="00015941">
      <w:r w:rsidRPr="00015941">
        <w:drawing>
          <wp:anchor distT="0" distB="0" distL="114300" distR="114300" simplePos="0" relativeHeight="251658240" behindDoc="0" locked="0" layoutInCell="1" allowOverlap="1" wp14:anchorId="38F09444" wp14:editId="17C128DF">
            <wp:simplePos x="0" y="0"/>
            <wp:positionH relativeFrom="margin">
              <wp:posOffset>197485</wp:posOffset>
            </wp:positionH>
            <wp:positionV relativeFrom="paragraph">
              <wp:posOffset>295910</wp:posOffset>
            </wp:positionV>
            <wp:extent cx="5897880" cy="6469380"/>
            <wp:effectExtent l="0" t="0" r="762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0" t="16696" r="43783" b="16755"/>
                    <a:stretch/>
                  </pic:blipFill>
                  <pic:spPr bwMode="auto">
                    <a:xfrm>
                      <a:off x="0" y="0"/>
                      <a:ext cx="5897880" cy="646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5190" w14:textId="6B2FF740" w:rsidR="006C6BEA" w:rsidRDefault="006C6BEA"/>
    <w:sectPr w:rsidR="006C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3C"/>
    <w:rsid w:val="00015941"/>
    <w:rsid w:val="006C6BEA"/>
    <w:rsid w:val="00E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66A7"/>
  <w15:chartTrackingRefBased/>
  <w15:docId w15:val="{4CF119D0-479E-4634-9E54-450E56F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De Coligny</dc:creator>
  <cp:keywords/>
  <dc:description/>
  <cp:lastModifiedBy>Gaspard De Coligny</cp:lastModifiedBy>
  <cp:revision>2</cp:revision>
  <dcterms:created xsi:type="dcterms:W3CDTF">2020-04-23T10:40:00Z</dcterms:created>
  <dcterms:modified xsi:type="dcterms:W3CDTF">2020-04-23T10:42:00Z</dcterms:modified>
</cp:coreProperties>
</file>